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95" w:tblpY="4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394"/>
        <w:gridCol w:w="1417"/>
        <w:gridCol w:w="1526"/>
      </w:tblGrid>
      <w:tr w:rsidR="002B0053" w:rsidRPr="002B0053" w:rsidTr="005053E0">
        <w:trPr>
          <w:trHeight w:val="562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5053E0" w:rsidRDefault="002B0053" w:rsidP="005053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E0">
              <w:rPr>
                <w:rFonts w:ascii="Times New Roman" w:hAnsi="Times New Roman"/>
                <w:b/>
                <w:sz w:val="28"/>
                <w:szCs w:val="28"/>
              </w:rPr>
              <w:t>номинация «Семиструнная гитара»</w:t>
            </w:r>
          </w:p>
        </w:tc>
      </w:tr>
      <w:tr w:rsidR="002B0053" w:rsidRPr="002B0053" w:rsidTr="005053E0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2B0053" w:rsidRPr="002B0053" w:rsidTr="005053E0">
        <w:trPr>
          <w:trHeight w:val="562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5053E0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3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053E0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2B0053" w:rsidRPr="002B0053" w:rsidTr="005053E0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Самохин Павел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B0053" w:rsidRPr="002B0053" w:rsidTr="005053E0">
        <w:trPr>
          <w:trHeight w:val="562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2B0053" w:rsidRPr="002B0053" w:rsidTr="005053E0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2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Бестигольникова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5053E0" w:rsidRPr="002B0053" w:rsidTr="00054CBD">
        <w:trPr>
          <w:trHeight w:val="95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3E0" w:rsidRPr="00E53FA5" w:rsidRDefault="005053E0" w:rsidP="0050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2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53E0" w:rsidRPr="002B0053" w:rsidRDefault="005053E0" w:rsidP="005053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 xml:space="preserve">Дуэт </w:t>
            </w: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Бестигольникова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Татьяна, </w:t>
            </w: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Цыберман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53E0" w:rsidRPr="002B0053" w:rsidRDefault="005053E0" w:rsidP="00505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53E0" w:rsidRPr="002B0053" w:rsidRDefault="005053E0" w:rsidP="00505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2B0053" w:rsidRPr="002B0053" w:rsidTr="005053E0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Цыберман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2B0053" w:rsidRPr="002B0053" w:rsidTr="005053E0">
        <w:trPr>
          <w:trHeight w:val="558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2B0053" w:rsidRPr="002B0053" w:rsidTr="005053E0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2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 xml:space="preserve">Бушуев Кирилл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2B0053" w:rsidRPr="002B0053" w:rsidTr="005053E0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2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Коротков Михаил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  <w:lang w:eastAsia="en-US"/>
              </w:rPr>
              <w:t>Санкт - Петербург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2B0053" w:rsidRPr="002B0053" w:rsidTr="005053E0">
        <w:trPr>
          <w:trHeight w:val="562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2B0053" w:rsidRPr="002B0053" w:rsidTr="005053E0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2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Аксенов Евгений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B0053" w:rsidRPr="002B0053" w:rsidTr="005053E0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Решетникова Вероника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  <w:lang w:eastAsia="en-US"/>
              </w:rPr>
              <w:t>Санкт - Петербург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2B0053" w:rsidRPr="002B0053" w:rsidTr="005053E0">
        <w:trPr>
          <w:trHeight w:val="562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номинация «Семиструнная гитара», дистанционно</w:t>
            </w:r>
          </w:p>
        </w:tc>
      </w:tr>
      <w:tr w:rsidR="002B0053" w:rsidRPr="002B0053" w:rsidTr="005053E0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2B0053" w:rsidRPr="002B0053" w:rsidTr="005053E0">
        <w:trPr>
          <w:trHeight w:val="39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2B0053" w:rsidRPr="002B0053" w:rsidTr="005053E0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Сюй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Ченг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</w:tr>
      <w:tr w:rsidR="002B0053" w:rsidRPr="002B0053" w:rsidTr="005053E0">
        <w:trPr>
          <w:trHeight w:val="71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2B0053" w:rsidRPr="002B0053" w:rsidTr="005053E0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pStyle w:val="2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 w:cs="Times New Roman"/>
                <w:b/>
                <w:sz w:val="28"/>
                <w:szCs w:val="28"/>
              </w:rPr>
              <w:t>2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2B0053" w:rsidRDefault="002B0053" w:rsidP="002B0053">
            <w:pPr>
              <w:pStyle w:val="2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0053">
              <w:rPr>
                <w:rFonts w:ascii="Times New Roman" w:eastAsia="Times New Roman" w:hAnsi="Times New Roman" w:cs="Times New Roman"/>
                <w:sz w:val="28"/>
                <w:szCs w:val="28"/>
              </w:rPr>
              <w:t>Йонатан</w:t>
            </w:r>
            <w:proofErr w:type="spellEnd"/>
            <w:r w:rsidRPr="002B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Фридлянд</w:t>
            </w:r>
          </w:p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Стокгольм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2B0053" w:rsidRPr="002B0053" w:rsidTr="005053E0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2B0053" w:rsidRDefault="002B0053" w:rsidP="002B00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 xml:space="preserve">Валиев Роман </w:t>
            </w: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B0053" w:rsidRPr="002B0053" w:rsidTr="005053E0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Меженцев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Даниил Евгеньевич</w:t>
            </w:r>
          </w:p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0053" w:rsidRPr="002B0053" w:rsidTr="005053E0">
        <w:trPr>
          <w:trHeight w:val="329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053" w:rsidRPr="00E53FA5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 xml:space="preserve"> возрастная категория</w:t>
            </w:r>
          </w:p>
        </w:tc>
      </w:tr>
      <w:tr w:rsidR="002B0053" w:rsidRPr="002B0053" w:rsidTr="005053E0">
        <w:trPr>
          <w:trHeight w:val="2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2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 xml:space="preserve">Дуэт: Решетникова Вероника, </w:t>
            </w: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Славгородская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  <w:lang w:eastAsia="en-US"/>
              </w:rPr>
              <w:t>Санкт - Петербург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2B0053" w:rsidRPr="002B0053" w:rsidTr="005053E0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3 премия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 xml:space="preserve">Синицын </w:t>
            </w: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Артемий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E53FA5" w:rsidRPr="002B0053" w:rsidTr="003856B4">
        <w:trPr>
          <w:trHeight w:val="2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A5" w:rsidRPr="00E53FA5" w:rsidRDefault="00E53FA5" w:rsidP="00E53F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A5" w:rsidRPr="002B0053" w:rsidRDefault="00E53FA5" w:rsidP="00E5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Тавер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Сергей Борисович</w:t>
            </w:r>
          </w:p>
          <w:p w:rsidR="00E53FA5" w:rsidRPr="002B0053" w:rsidRDefault="00E53FA5" w:rsidP="00E5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FA5" w:rsidRPr="002B0053" w:rsidRDefault="00E53FA5" w:rsidP="00E5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Омск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FA5" w:rsidRPr="002B0053" w:rsidRDefault="00E53FA5" w:rsidP="00E5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</w:tr>
      <w:tr w:rsidR="002B0053" w:rsidRPr="002B0053" w:rsidTr="005053E0">
        <w:trPr>
          <w:trHeight w:val="5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53" w:rsidRPr="00E53FA5" w:rsidRDefault="002B0053" w:rsidP="002B0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FA5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053">
              <w:rPr>
                <w:rFonts w:ascii="Times New Roman" w:hAnsi="Times New Roman"/>
                <w:sz w:val="28"/>
                <w:szCs w:val="28"/>
              </w:rPr>
              <w:t>Гостев</w:t>
            </w:r>
            <w:proofErr w:type="spellEnd"/>
            <w:r w:rsidRPr="002B0053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053" w:rsidRPr="002B0053" w:rsidRDefault="002B0053" w:rsidP="002B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Муром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053" w:rsidRPr="002B0053" w:rsidRDefault="002B0053" w:rsidP="002B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053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</w:tr>
    </w:tbl>
    <w:p w:rsidR="00A94F0B" w:rsidRPr="002B0053" w:rsidRDefault="00A94F0B" w:rsidP="002B005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4F0B" w:rsidRPr="002B0053" w:rsidSect="0025006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99F2CF"/>
    <w:multiLevelType w:val="singleLevel"/>
    <w:tmpl w:val="F199F2CF"/>
    <w:lvl w:ilvl="0">
      <w:start w:val="1"/>
      <w:numFmt w:val="decimal"/>
      <w:suff w:val="space"/>
      <w:lvlText w:val="%1."/>
      <w:lvlJc w:val="left"/>
      <w:rPr>
        <w:rFonts w:hint="default"/>
        <w:sz w:val="22"/>
        <w:szCs w:val="22"/>
      </w:rPr>
    </w:lvl>
  </w:abstractNum>
  <w:abstractNum w:abstractNumId="1">
    <w:nsid w:val="000D1049"/>
    <w:multiLevelType w:val="hybridMultilevel"/>
    <w:tmpl w:val="FEDE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F711A"/>
    <w:multiLevelType w:val="hybridMultilevel"/>
    <w:tmpl w:val="6F6A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77E40"/>
    <w:multiLevelType w:val="hybridMultilevel"/>
    <w:tmpl w:val="58D4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03BDD"/>
    <w:multiLevelType w:val="hybridMultilevel"/>
    <w:tmpl w:val="EEA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6A1"/>
    <w:multiLevelType w:val="hybridMultilevel"/>
    <w:tmpl w:val="53E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4246C"/>
    <w:multiLevelType w:val="hybridMultilevel"/>
    <w:tmpl w:val="D016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A5699"/>
    <w:multiLevelType w:val="hybridMultilevel"/>
    <w:tmpl w:val="681E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5E9B"/>
    <w:multiLevelType w:val="hybridMultilevel"/>
    <w:tmpl w:val="D466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3037E"/>
    <w:multiLevelType w:val="hybridMultilevel"/>
    <w:tmpl w:val="5EA6A3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245FF"/>
    <w:multiLevelType w:val="hybridMultilevel"/>
    <w:tmpl w:val="086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2C22"/>
    <w:multiLevelType w:val="hybridMultilevel"/>
    <w:tmpl w:val="4368464E"/>
    <w:lvl w:ilvl="0" w:tplc="AED0D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726D9"/>
    <w:multiLevelType w:val="multilevel"/>
    <w:tmpl w:val="017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406CB"/>
    <w:multiLevelType w:val="hybridMultilevel"/>
    <w:tmpl w:val="52D2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32500"/>
    <w:multiLevelType w:val="hybridMultilevel"/>
    <w:tmpl w:val="565A2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D783C"/>
    <w:multiLevelType w:val="hybridMultilevel"/>
    <w:tmpl w:val="2A2C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F69DC"/>
    <w:multiLevelType w:val="hybridMultilevel"/>
    <w:tmpl w:val="4628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B3791"/>
    <w:multiLevelType w:val="hybridMultilevel"/>
    <w:tmpl w:val="F710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1B96"/>
    <w:multiLevelType w:val="hybridMultilevel"/>
    <w:tmpl w:val="41E0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96A6C"/>
    <w:multiLevelType w:val="hybridMultilevel"/>
    <w:tmpl w:val="48EC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66AF8"/>
    <w:multiLevelType w:val="hybridMultilevel"/>
    <w:tmpl w:val="F2DEF71A"/>
    <w:lvl w:ilvl="0" w:tplc="365A8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F4EFB"/>
    <w:multiLevelType w:val="hybridMultilevel"/>
    <w:tmpl w:val="D420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F6C53"/>
    <w:multiLevelType w:val="hybridMultilevel"/>
    <w:tmpl w:val="DDE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30819"/>
    <w:multiLevelType w:val="hybridMultilevel"/>
    <w:tmpl w:val="BA06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06A91"/>
    <w:multiLevelType w:val="hybridMultilevel"/>
    <w:tmpl w:val="DE14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D47B2"/>
    <w:multiLevelType w:val="hybridMultilevel"/>
    <w:tmpl w:val="C336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882A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936DF24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5691E"/>
    <w:multiLevelType w:val="hybridMultilevel"/>
    <w:tmpl w:val="F5509DFC"/>
    <w:lvl w:ilvl="0" w:tplc="340C218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208D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6741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E7C52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627E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4197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C29E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F8C2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2F0C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9B52DA3"/>
    <w:multiLevelType w:val="hybridMultilevel"/>
    <w:tmpl w:val="B3AA1F94"/>
    <w:lvl w:ilvl="0" w:tplc="90963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50EB4"/>
    <w:multiLevelType w:val="hybridMultilevel"/>
    <w:tmpl w:val="C020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B4ECA"/>
    <w:multiLevelType w:val="hybridMultilevel"/>
    <w:tmpl w:val="C16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930CE"/>
    <w:multiLevelType w:val="hybridMultilevel"/>
    <w:tmpl w:val="3AE0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F5399"/>
    <w:multiLevelType w:val="hybridMultilevel"/>
    <w:tmpl w:val="E1C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77A0"/>
    <w:multiLevelType w:val="hybridMultilevel"/>
    <w:tmpl w:val="D6C0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61936"/>
    <w:multiLevelType w:val="hybridMultilevel"/>
    <w:tmpl w:val="92BE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52B5"/>
    <w:multiLevelType w:val="hybridMultilevel"/>
    <w:tmpl w:val="5C80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93031"/>
    <w:multiLevelType w:val="hybridMultilevel"/>
    <w:tmpl w:val="D50A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41795"/>
    <w:multiLevelType w:val="hybridMultilevel"/>
    <w:tmpl w:val="BB2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17E6D"/>
    <w:multiLevelType w:val="hybridMultilevel"/>
    <w:tmpl w:val="D2F6B4F6"/>
    <w:lvl w:ilvl="0" w:tplc="C58C433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2CEFC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C618A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EC4AE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490A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C50A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8B8F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53FA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C5098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3640A70"/>
    <w:multiLevelType w:val="hybridMultilevel"/>
    <w:tmpl w:val="EE9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27D38"/>
    <w:multiLevelType w:val="hybridMultilevel"/>
    <w:tmpl w:val="4F22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F28BC"/>
    <w:multiLevelType w:val="hybridMultilevel"/>
    <w:tmpl w:val="0944F5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9191176"/>
    <w:multiLevelType w:val="hybridMultilevel"/>
    <w:tmpl w:val="1354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32C99"/>
    <w:multiLevelType w:val="hybridMultilevel"/>
    <w:tmpl w:val="0B06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65BA5"/>
    <w:multiLevelType w:val="hybridMultilevel"/>
    <w:tmpl w:val="03E01B06"/>
    <w:lvl w:ilvl="0" w:tplc="2668BBF2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09F5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68CB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EF31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0104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43E5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450C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21A8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6282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ED46AFB"/>
    <w:multiLevelType w:val="hybridMultilevel"/>
    <w:tmpl w:val="9B0C8210"/>
    <w:lvl w:ilvl="0" w:tplc="3280A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26"/>
  </w:num>
  <w:num w:numId="4">
    <w:abstractNumId w:val="20"/>
  </w:num>
  <w:num w:numId="5">
    <w:abstractNumId w:val="4"/>
  </w:num>
  <w:num w:numId="6">
    <w:abstractNumId w:val="6"/>
  </w:num>
  <w:num w:numId="7">
    <w:abstractNumId w:val="8"/>
  </w:num>
  <w:num w:numId="8">
    <w:abstractNumId w:val="39"/>
  </w:num>
  <w:num w:numId="9">
    <w:abstractNumId w:val="5"/>
  </w:num>
  <w:num w:numId="10">
    <w:abstractNumId w:val="29"/>
  </w:num>
  <w:num w:numId="11">
    <w:abstractNumId w:val="36"/>
  </w:num>
  <w:num w:numId="12">
    <w:abstractNumId w:val="11"/>
  </w:num>
  <w:num w:numId="13">
    <w:abstractNumId w:val="13"/>
  </w:num>
  <w:num w:numId="14">
    <w:abstractNumId w:val="3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7"/>
  </w:num>
  <w:num w:numId="19">
    <w:abstractNumId w:val="2"/>
  </w:num>
  <w:num w:numId="20">
    <w:abstractNumId w:val="21"/>
  </w:num>
  <w:num w:numId="21">
    <w:abstractNumId w:val="30"/>
  </w:num>
  <w:num w:numId="22">
    <w:abstractNumId w:val="0"/>
  </w:num>
  <w:num w:numId="23">
    <w:abstractNumId w:val="37"/>
  </w:num>
  <w:num w:numId="24">
    <w:abstractNumId w:val="43"/>
  </w:num>
  <w:num w:numId="25">
    <w:abstractNumId w:val="27"/>
  </w:num>
  <w:num w:numId="26">
    <w:abstractNumId w:val="24"/>
  </w:num>
  <w:num w:numId="27">
    <w:abstractNumId w:val="23"/>
  </w:num>
  <w:num w:numId="28">
    <w:abstractNumId w:val="44"/>
  </w:num>
  <w:num w:numId="29">
    <w:abstractNumId w:val="42"/>
  </w:num>
  <w:num w:numId="30">
    <w:abstractNumId w:val="14"/>
  </w:num>
  <w:num w:numId="31">
    <w:abstractNumId w:val="22"/>
  </w:num>
  <w:num w:numId="32">
    <w:abstractNumId w:val="9"/>
  </w:num>
  <w:num w:numId="33">
    <w:abstractNumId w:val="41"/>
  </w:num>
  <w:num w:numId="34">
    <w:abstractNumId w:val="25"/>
  </w:num>
  <w:num w:numId="35">
    <w:abstractNumId w:val="18"/>
  </w:num>
  <w:num w:numId="36">
    <w:abstractNumId w:val="34"/>
  </w:num>
  <w:num w:numId="37">
    <w:abstractNumId w:val="38"/>
  </w:num>
  <w:num w:numId="38">
    <w:abstractNumId w:val="31"/>
  </w:num>
  <w:num w:numId="39">
    <w:abstractNumId w:val="28"/>
  </w:num>
  <w:num w:numId="40">
    <w:abstractNumId w:val="17"/>
  </w:num>
  <w:num w:numId="41">
    <w:abstractNumId w:val="19"/>
  </w:num>
  <w:num w:numId="42">
    <w:abstractNumId w:val="15"/>
  </w:num>
  <w:num w:numId="43">
    <w:abstractNumId w:val="32"/>
  </w:num>
  <w:num w:numId="44">
    <w:abstractNumId w:val="40"/>
  </w:num>
  <w:num w:numId="45">
    <w:abstractNumId w:val="3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F0B"/>
    <w:rsid w:val="000172D7"/>
    <w:rsid w:val="0025006D"/>
    <w:rsid w:val="002B0053"/>
    <w:rsid w:val="002B22C4"/>
    <w:rsid w:val="002B2DB9"/>
    <w:rsid w:val="002C6709"/>
    <w:rsid w:val="004C76B3"/>
    <w:rsid w:val="004F2DDB"/>
    <w:rsid w:val="00502AC5"/>
    <w:rsid w:val="005053E0"/>
    <w:rsid w:val="00547423"/>
    <w:rsid w:val="00566A2D"/>
    <w:rsid w:val="00574230"/>
    <w:rsid w:val="006134AD"/>
    <w:rsid w:val="00615456"/>
    <w:rsid w:val="00667939"/>
    <w:rsid w:val="0072559A"/>
    <w:rsid w:val="007C5CFB"/>
    <w:rsid w:val="00804E9B"/>
    <w:rsid w:val="00A7290A"/>
    <w:rsid w:val="00A94F0B"/>
    <w:rsid w:val="00B20234"/>
    <w:rsid w:val="00B25AFA"/>
    <w:rsid w:val="00C44027"/>
    <w:rsid w:val="00C54F1F"/>
    <w:rsid w:val="00CA36E6"/>
    <w:rsid w:val="00D44066"/>
    <w:rsid w:val="00E53FA5"/>
    <w:rsid w:val="00EC6215"/>
    <w:rsid w:val="00EE2BDD"/>
    <w:rsid w:val="00F0003B"/>
    <w:rsid w:val="00F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B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F0B"/>
    <w:pPr>
      <w:keepNext/>
      <w:keepLines/>
      <w:spacing w:before="240" w:after="0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4F0B"/>
    <w:pPr>
      <w:keepNext/>
      <w:keepLines/>
      <w:spacing w:before="40" w:after="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4F0B"/>
    <w:rPr>
      <w:color w:val="0000FF"/>
      <w:u w:val="single"/>
    </w:rPr>
  </w:style>
  <w:style w:type="paragraph" w:styleId="a4">
    <w:name w:val="Title"/>
    <w:basedOn w:val="a"/>
    <w:link w:val="a5"/>
    <w:qFormat/>
    <w:rsid w:val="00A94F0B"/>
    <w:pPr>
      <w:spacing w:after="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5">
    <w:name w:val="Название Знак"/>
    <w:basedOn w:val="a0"/>
    <w:link w:val="a4"/>
    <w:rsid w:val="00A94F0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Обычный1"/>
    <w:rsid w:val="00A9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94F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9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F0B"/>
    <w:rPr>
      <w:rFonts w:ascii="Cambria" w:eastAsia="SimSun" w:hAnsi="Cambria" w:cs="SimSu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F0B"/>
    <w:rPr>
      <w:rFonts w:ascii="Cambria" w:eastAsia="SimSun" w:hAnsi="Cambria" w:cs="SimSun"/>
      <w:color w:val="365F9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C5CFB"/>
    <w:pPr>
      <w:ind w:left="720"/>
      <w:contextualSpacing/>
    </w:pPr>
  </w:style>
  <w:style w:type="character" w:customStyle="1" w:styleId="Hyperlink0">
    <w:name w:val="Hyperlink.0"/>
    <w:basedOn w:val="a3"/>
    <w:rsid w:val="007C5CFB"/>
    <w:rPr>
      <w:outline w:val="0"/>
      <w:color w:val="0000FF"/>
      <w:u w:val="single" w:color="0000FF"/>
    </w:rPr>
  </w:style>
  <w:style w:type="character" w:customStyle="1" w:styleId="21">
    <w:name w:val="Основной текст (2)_"/>
    <w:basedOn w:val="a0"/>
    <w:link w:val="22"/>
    <w:rsid w:val="00B25A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5AF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a9">
    <w:name w:val="Нет"/>
    <w:rsid w:val="00B25AFA"/>
  </w:style>
  <w:style w:type="paragraph" w:customStyle="1" w:styleId="23">
    <w:name w:val="Обычный2"/>
    <w:rsid w:val="0025006D"/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552F-B236-4D1A-8937-C96CAB5C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cfr</cp:lastModifiedBy>
  <cp:revision>4</cp:revision>
  <dcterms:created xsi:type="dcterms:W3CDTF">2022-03-26T07:55:00Z</dcterms:created>
  <dcterms:modified xsi:type="dcterms:W3CDTF">2022-03-26T15:15:00Z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cf83bd495792495c927c7d978eb6c1ca</vt:lpwstr>
  </property>
</Properties>
</file>